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26" w:rsidRDefault="00524526" w:rsidP="0052452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526" w:rsidRDefault="00524526" w:rsidP="00524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24526" w:rsidRDefault="00524526" w:rsidP="00524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524526" w:rsidRDefault="00524526" w:rsidP="00524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524526" w:rsidRDefault="00524526" w:rsidP="00524526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524526" w:rsidRDefault="00524526" w:rsidP="0052452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11.1</w:t>
      </w:r>
      <w:r w:rsidR="00704AD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.2013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53            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524526" w:rsidRDefault="00524526" w:rsidP="0052452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524526" w:rsidRDefault="00524526" w:rsidP="00524526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</w:t>
      </w:r>
    </w:p>
    <w:p w:rsidR="00524526" w:rsidRDefault="00524526" w:rsidP="00524526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24526" w:rsidRDefault="00524526" w:rsidP="00524526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Земельному участку, расположенному в с. Яблоновка Ровенского района Саратовской области по  улице Почтовая (по четной стороне) крайним с начала улицы</w:t>
      </w:r>
      <w:proofErr w:type="gramEnd"/>
    </w:p>
    <w:p w:rsidR="00524526" w:rsidRDefault="00524526" w:rsidP="00524526">
      <w:pPr>
        <w:rPr>
          <w:sz w:val="28"/>
          <w:szCs w:val="28"/>
        </w:rPr>
      </w:pPr>
    </w:p>
    <w:p w:rsidR="00524526" w:rsidRDefault="00524526" w:rsidP="00524526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524526" w:rsidRDefault="00524526" w:rsidP="00524526">
      <w:pPr>
        <w:rPr>
          <w:sz w:val="28"/>
          <w:szCs w:val="28"/>
        </w:rPr>
      </w:pPr>
      <w:r>
        <w:rPr>
          <w:sz w:val="28"/>
          <w:szCs w:val="28"/>
        </w:rPr>
        <w:t>с. Яблоновка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ул.  Почтовая , 2А</w:t>
      </w:r>
    </w:p>
    <w:p w:rsidR="00524526" w:rsidRDefault="00524526" w:rsidP="00524526">
      <w:pPr>
        <w:rPr>
          <w:sz w:val="28"/>
          <w:szCs w:val="28"/>
        </w:rPr>
      </w:pPr>
    </w:p>
    <w:p w:rsidR="00524526" w:rsidRDefault="00524526" w:rsidP="00524526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524526" w:rsidRDefault="00524526" w:rsidP="0052452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Саратовской области</w:t>
      </w:r>
    </w:p>
    <w:p w:rsidR="00524526" w:rsidRDefault="00524526" w:rsidP="00524526"/>
    <w:p w:rsidR="00524526" w:rsidRDefault="00524526" w:rsidP="00524526"/>
    <w:p w:rsidR="00A95A7E" w:rsidRDefault="00A95A7E"/>
    <w:p w:rsidR="00692F64" w:rsidRDefault="00692F64"/>
    <w:p w:rsidR="00692F64" w:rsidRDefault="00692F64"/>
    <w:p w:rsidR="00692F64" w:rsidRDefault="00692F64"/>
    <w:p w:rsidR="00692F64" w:rsidRDefault="00692F64" w:rsidP="00692F64">
      <w:pPr>
        <w:jc w:val="right"/>
      </w:pPr>
      <w:r>
        <w:t xml:space="preserve">Главе Приволжского МО </w:t>
      </w:r>
    </w:p>
    <w:p w:rsidR="00692F64" w:rsidRDefault="00692F64" w:rsidP="00692F64">
      <w:pPr>
        <w:jc w:val="right"/>
      </w:pPr>
      <w:r>
        <w:t>Г.В. Пучковой</w:t>
      </w:r>
    </w:p>
    <w:p w:rsidR="00692F64" w:rsidRDefault="00692F64" w:rsidP="00692F64">
      <w:pPr>
        <w:jc w:val="right"/>
      </w:pPr>
      <w:r>
        <w:t xml:space="preserve"> От </w:t>
      </w:r>
      <w:proofErr w:type="spellStart"/>
      <w:r>
        <w:t>Калентьева</w:t>
      </w:r>
      <w:proofErr w:type="spellEnd"/>
      <w:r>
        <w:t xml:space="preserve"> Юрия Анатольевича (17.12.1961)</w:t>
      </w:r>
    </w:p>
    <w:p w:rsidR="00692F64" w:rsidRDefault="00692F64" w:rsidP="00692F64">
      <w:pPr>
        <w:jc w:val="right"/>
      </w:pPr>
      <w:r>
        <w:t xml:space="preserve">паспорт 63 06 957720 от 22.12.2006 УВД </w:t>
      </w:r>
      <w:proofErr w:type="gramStart"/>
      <w:r>
        <w:t>г</w:t>
      </w:r>
      <w:proofErr w:type="gramEnd"/>
      <w:r>
        <w:t xml:space="preserve">. Энгельса </w:t>
      </w:r>
    </w:p>
    <w:p w:rsidR="00692F64" w:rsidRDefault="00692F64" w:rsidP="00692F64">
      <w:pPr>
        <w:jc w:val="right"/>
      </w:pPr>
      <w:r>
        <w:t xml:space="preserve">и </w:t>
      </w:r>
      <w:proofErr w:type="spellStart"/>
      <w:r>
        <w:t>Энгельсского</w:t>
      </w:r>
      <w:proofErr w:type="spellEnd"/>
      <w:r>
        <w:t xml:space="preserve"> р-на Саратовской области,</w:t>
      </w:r>
    </w:p>
    <w:p w:rsidR="00692F64" w:rsidRDefault="00692F64" w:rsidP="00692F64">
      <w:pPr>
        <w:jc w:val="right"/>
      </w:pPr>
      <w:proofErr w:type="gramStart"/>
      <w:r>
        <w:t>зарегистрированного</w:t>
      </w:r>
      <w:proofErr w:type="gramEnd"/>
      <w:r>
        <w:t xml:space="preserve"> по адресу г. Энгельс, пр. Чкалова д.5</w:t>
      </w:r>
    </w:p>
    <w:p w:rsidR="00692F64" w:rsidRDefault="00692F64" w:rsidP="00692F64">
      <w:pPr>
        <w:jc w:val="right"/>
      </w:pPr>
    </w:p>
    <w:p w:rsidR="00692F64" w:rsidRDefault="00692F64" w:rsidP="00692F64">
      <w:pPr>
        <w:jc w:val="right"/>
      </w:pPr>
    </w:p>
    <w:p w:rsidR="00692F64" w:rsidRDefault="00692F64" w:rsidP="00692F64">
      <w:pPr>
        <w:jc w:val="center"/>
      </w:pPr>
      <w:r>
        <w:t>заявление.</w:t>
      </w:r>
    </w:p>
    <w:p w:rsidR="00692F64" w:rsidRDefault="00692F64" w:rsidP="00692F64">
      <w:r>
        <w:t>Прошу Вас присвоить адрес земельному участку в селе Яблоновка Ровенского района, расположенного на улице Почтовая по нечетной стороне крайним  с начала улицы  для ведения личного подсобного хозяйства и строительства жилого дома.</w:t>
      </w:r>
    </w:p>
    <w:p w:rsidR="00692F64" w:rsidRDefault="00692F64" w:rsidP="00692F64"/>
    <w:p w:rsidR="00692F64" w:rsidRDefault="00692F64" w:rsidP="00692F64"/>
    <w:p w:rsidR="00692F64" w:rsidRDefault="00692F64" w:rsidP="00692F64">
      <w:r>
        <w:t>11.10.2013</w:t>
      </w:r>
    </w:p>
    <w:p w:rsidR="00692F64" w:rsidRDefault="00692F64" w:rsidP="00692F64"/>
    <w:p w:rsidR="00692F64" w:rsidRDefault="00692F64" w:rsidP="00692F64">
      <w:r>
        <w:t>______________________________</w:t>
      </w:r>
    </w:p>
    <w:sectPr w:rsidR="00692F64" w:rsidSect="00A95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526"/>
    <w:rsid w:val="00102F5B"/>
    <w:rsid w:val="00524526"/>
    <w:rsid w:val="00692F64"/>
    <w:rsid w:val="00704ADC"/>
    <w:rsid w:val="00A95A7E"/>
    <w:rsid w:val="00CB4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5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52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2013-11-11T04:21:00Z</dcterms:created>
  <dcterms:modified xsi:type="dcterms:W3CDTF">2014-01-13T06:00:00Z</dcterms:modified>
</cp:coreProperties>
</file>